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55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568"/>
        <w:gridCol w:w="2557"/>
        <w:gridCol w:w="7530"/>
      </w:tblGrid>
      <w:tr w:rsidR="005F32E7" w:rsidRPr="00D978A1" w14:paraId="2E817D26" w14:textId="77777777" w:rsidTr="00744FD1">
        <w:trPr>
          <w:cantSplit/>
          <w:trHeight w:val="351"/>
        </w:trPr>
        <w:tc>
          <w:tcPr>
            <w:tcW w:w="568" w:type="dxa"/>
            <w:vMerge w:val="restart"/>
            <w:textDirection w:val="btLr"/>
          </w:tcPr>
          <w:p w14:paraId="0F97977E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0">
              <w:rPr>
                <w:rFonts w:ascii="Times New Roman" w:hAnsi="Times New Roman" w:cs="Times New Roman"/>
                <w:bCs/>
              </w:rPr>
              <w:t>Dilekçe</w:t>
            </w:r>
            <w:r w:rsidR="009868D0">
              <w:rPr>
                <w:rFonts w:ascii="Times New Roman" w:hAnsi="Times New Roman" w:cs="Times New Roman"/>
                <w:bCs/>
              </w:rPr>
              <w:t xml:space="preserve"> Öğrenci Tarafından Doldurulacaktır</w:t>
            </w:r>
          </w:p>
          <w:p w14:paraId="459B763E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</w:tcPr>
          <w:p w14:paraId="78140E93" w14:textId="77777777" w:rsidR="005F32E7" w:rsidRPr="00D978A1" w:rsidRDefault="005F32E7" w:rsidP="00196B33">
            <w:pPr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7529" w:type="dxa"/>
          </w:tcPr>
          <w:p w14:paraId="34800661" w14:textId="77777777" w:rsidR="005F32E7" w:rsidRPr="00D978A1" w:rsidRDefault="005F32E7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5F32E7" w:rsidRPr="00D978A1" w14:paraId="62DB03DF" w14:textId="77777777" w:rsidTr="00744FD1">
        <w:trPr>
          <w:cantSplit/>
          <w:trHeight w:val="351"/>
        </w:trPr>
        <w:tc>
          <w:tcPr>
            <w:tcW w:w="568" w:type="dxa"/>
            <w:vMerge/>
            <w:textDirection w:val="btLr"/>
          </w:tcPr>
          <w:p w14:paraId="38AAE057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</w:tcPr>
          <w:p w14:paraId="0E6D32AA" w14:textId="77777777" w:rsidR="005F32E7" w:rsidRPr="00D978A1" w:rsidRDefault="005F32E7" w:rsidP="00196B33">
            <w:pPr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7529" w:type="dxa"/>
          </w:tcPr>
          <w:p w14:paraId="0E3D5B0F" w14:textId="77777777" w:rsidR="005F32E7" w:rsidRPr="00D978A1" w:rsidRDefault="005F32E7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5F32E7" w:rsidRPr="00D978A1" w14:paraId="0B5D1BC9" w14:textId="77777777" w:rsidTr="00744FD1">
        <w:trPr>
          <w:cantSplit/>
          <w:trHeight w:val="351"/>
        </w:trPr>
        <w:tc>
          <w:tcPr>
            <w:tcW w:w="568" w:type="dxa"/>
            <w:vMerge/>
            <w:textDirection w:val="btLr"/>
          </w:tcPr>
          <w:p w14:paraId="07306F69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</w:tcPr>
          <w:p w14:paraId="682ECA1C" w14:textId="77777777" w:rsidR="005F32E7" w:rsidRPr="00D978A1" w:rsidRDefault="005F32E7" w:rsidP="00196B33">
            <w:pPr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 xml:space="preserve">Öğrenci Numarası </w:t>
            </w:r>
          </w:p>
        </w:tc>
        <w:tc>
          <w:tcPr>
            <w:tcW w:w="7529" w:type="dxa"/>
          </w:tcPr>
          <w:p w14:paraId="660C9280" w14:textId="77777777" w:rsidR="005F32E7" w:rsidRPr="00D978A1" w:rsidRDefault="005F32E7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5F32E7" w:rsidRPr="00D978A1" w14:paraId="3B3B4938" w14:textId="77777777" w:rsidTr="00744FD1">
        <w:trPr>
          <w:cantSplit/>
          <w:trHeight w:val="410"/>
        </w:trPr>
        <w:tc>
          <w:tcPr>
            <w:tcW w:w="568" w:type="dxa"/>
            <w:vMerge/>
            <w:textDirection w:val="btLr"/>
          </w:tcPr>
          <w:p w14:paraId="0DFF94FC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</w:tcPr>
          <w:p w14:paraId="21034C68" w14:textId="77777777" w:rsidR="005F32E7" w:rsidRPr="00D978A1" w:rsidRDefault="005F32E7" w:rsidP="00196B33">
            <w:pPr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Programı</w:t>
            </w:r>
          </w:p>
        </w:tc>
        <w:tc>
          <w:tcPr>
            <w:tcW w:w="7529" w:type="dxa"/>
          </w:tcPr>
          <w:p w14:paraId="169708DA" w14:textId="77777777" w:rsidR="005F32E7" w:rsidRPr="00D978A1" w:rsidRDefault="005F32E7" w:rsidP="00CD7810">
            <w:pPr>
              <w:tabs>
                <w:tab w:val="left" w:pos="54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MS Gothic" w:eastAsia="MS Gothic" w:hAnsi="MS Gothic" w:cs="MS Gothic" w:hint="eastAsia"/>
              </w:rPr>
              <w:t>〇</w:t>
            </w:r>
            <w:r>
              <w:rPr>
                <w:rFonts w:ascii="Times New Roman" w:hAnsi="Times New Roman" w:cs="Times New Roman"/>
              </w:rPr>
              <w:t xml:space="preserve">  NÖ    </w:t>
            </w:r>
            <w:r>
              <w:rPr>
                <w:rFonts w:ascii="MS Gothic" w:eastAsia="MS Gothic" w:hAnsi="MS Gothic" w:cs="MS Gothic" w:hint="eastAsia"/>
              </w:rPr>
              <w:t>〇</w:t>
            </w:r>
            <w:r>
              <w:rPr>
                <w:rFonts w:ascii="Hiragino Kaku Gothic Pro W3" w:eastAsia="Hiragino Kaku Gothic Pro W3" w:hAnsi="Hiragino Kaku Gothic Pro W3" w:cs="Times New Roman" w:hint="eastAsia"/>
              </w:rPr>
              <w:t xml:space="preserve"> </w:t>
            </w:r>
            <w:r>
              <w:rPr>
                <w:rFonts w:ascii="Hiragino Kaku Gothic Pro W3" w:eastAsia="Hiragino Kaku Gothic Pro W3" w:hAnsi="Hiragino Kaku Gothic Pro W3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İÖ</w:t>
            </w:r>
          </w:p>
        </w:tc>
      </w:tr>
      <w:tr w:rsidR="005F32E7" w:rsidRPr="00D978A1" w14:paraId="0207AF8A" w14:textId="77777777" w:rsidTr="00744FD1">
        <w:trPr>
          <w:cantSplit/>
          <w:trHeight w:val="351"/>
        </w:trPr>
        <w:tc>
          <w:tcPr>
            <w:tcW w:w="568" w:type="dxa"/>
            <w:vMerge/>
            <w:textDirection w:val="btLr"/>
          </w:tcPr>
          <w:p w14:paraId="6C74C1C2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</w:tcPr>
          <w:p w14:paraId="563A1634" w14:textId="77777777" w:rsidR="005F32E7" w:rsidRPr="00D978A1" w:rsidRDefault="005F32E7" w:rsidP="00196B33">
            <w:pPr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Cep Telefonu</w:t>
            </w:r>
          </w:p>
        </w:tc>
        <w:tc>
          <w:tcPr>
            <w:tcW w:w="7529" w:type="dxa"/>
          </w:tcPr>
          <w:p w14:paraId="0D72A3EF" w14:textId="77777777" w:rsidR="005F32E7" w:rsidRPr="00D978A1" w:rsidRDefault="005F32E7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5F32E7" w:rsidRPr="00D978A1" w14:paraId="1FF176CC" w14:textId="77777777" w:rsidTr="00744FD1">
        <w:trPr>
          <w:cantSplit/>
          <w:trHeight w:val="526"/>
        </w:trPr>
        <w:tc>
          <w:tcPr>
            <w:tcW w:w="568" w:type="dxa"/>
            <w:vMerge/>
            <w:textDirection w:val="btLr"/>
          </w:tcPr>
          <w:p w14:paraId="7BE5FEF2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</w:tcPr>
          <w:p w14:paraId="41728480" w14:textId="77777777" w:rsidR="005F32E7" w:rsidRPr="00D978A1" w:rsidRDefault="005F32E7" w:rsidP="00196B33">
            <w:pPr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E-Posta Adresi</w:t>
            </w:r>
          </w:p>
        </w:tc>
        <w:tc>
          <w:tcPr>
            <w:tcW w:w="7529" w:type="dxa"/>
          </w:tcPr>
          <w:p w14:paraId="6151F359" w14:textId="77777777" w:rsidR="005F32E7" w:rsidRPr="00D978A1" w:rsidRDefault="005F32E7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74564F" w:rsidRPr="00D978A1" w14:paraId="2C0533BF" w14:textId="77777777" w:rsidTr="00744FD1">
        <w:trPr>
          <w:cantSplit/>
          <w:trHeight w:val="3540"/>
        </w:trPr>
        <w:tc>
          <w:tcPr>
            <w:tcW w:w="568" w:type="dxa"/>
            <w:vMerge/>
            <w:textDirection w:val="btLr"/>
          </w:tcPr>
          <w:p w14:paraId="40B96BE2" w14:textId="77777777" w:rsidR="0074564F" w:rsidRPr="00D978A1" w:rsidRDefault="0074564F" w:rsidP="00196B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87" w:type="dxa"/>
            <w:gridSpan w:val="2"/>
          </w:tcPr>
          <w:p w14:paraId="7AF2CAB3" w14:textId="77777777" w:rsidR="0074564F" w:rsidRDefault="0074564F" w:rsidP="00196B33">
            <w:pPr>
              <w:rPr>
                <w:rFonts w:ascii="Times New Roman" w:hAnsi="Times New Roman" w:cs="Times New Roman"/>
              </w:rPr>
            </w:pPr>
          </w:p>
          <w:p w14:paraId="43FC02B9" w14:textId="77777777" w:rsidR="0074564F" w:rsidRDefault="0074564F" w:rsidP="007456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8A1">
              <w:rPr>
                <w:rFonts w:ascii="Times New Roman" w:hAnsi="Times New Roman" w:cs="Times New Roman"/>
                <w:b/>
                <w:bCs/>
              </w:rPr>
              <w:t>SOSYAL BİLİMLER MESLEK YÜKSEKOKULU MÜDÜRLÜĞÜNE</w:t>
            </w:r>
          </w:p>
          <w:p w14:paraId="36015E35" w14:textId="77777777" w:rsidR="0074564F" w:rsidRPr="00D978A1" w:rsidRDefault="0074564F" w:rsidP="007456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87D96A" w14:textId="53CE32FB" w:rsidR="0074564F" w:rsidRDefault="0074564F" w:rsidP="0074564F">
            <w:pPr>
              <w:ind w:left="234" w:right="2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       S.Ü.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Eğitim-Öğretim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Sınav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Yönetmeliğinin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11/ç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maddesi ve ilgili Senato kararı</w:t>
            </w:r>
            <w:r>
              <w:rPr>
                <w:rFonts w:ascii="Times New Roman" w:eastAsia="Times New Roman" w:hAnsi="Times New Roman" w:cs="Times New Roman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gereğince </w:t>
            </w:r>
            <w:r w:rsidR="005D1980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aşağıda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belirttiğim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dersin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derslerin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sınavına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girmek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istiyorum.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3(üç)</w:t>
            </w:r>
            <w:r w:rsidR="003535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ders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sınavına</w:t>
            </w:r>
            <w:r>
              <w:rPr>
                <w:rFonts w:ascii="Times New Roman" w:eastAsia="Times New Roman" w:hAnsi="Times New Roman" w:cs="Times New Roman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girme</w:t>
            </w:r>
            <w:r>
              <w:rPr>
                <w:rFonts w:ascii="Times New Roman" w:eastAsia="Times New Roman" w:hAnsi="Times New Roman" w:cs="Times New Roman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şartlarını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taşımadığım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halde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sınava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girmiş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olmam durumunda</w:t>
            </w:r>
            <w:r>
              <w:rPr>
                <w:rFonts w:ascii="Times New Roman" w:eastAsia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sınav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sonucumun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geçersiz</w:t>
            </w:r>
            <w:r>
              <w:rPr>
                <w:rFonts w:ascii="Times New Roman" w:eastAsia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sayılacağını</w:t>
            </w:r>
            <w:r>
              <w:rPr>
                <w:rFonts w:ascii="Times New Roman" w:eastAsia="Times New Roman" w:hAnsi="Times New Roman" w:cs="Times New Roman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taahhüt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ediyorum.</w:t>
            </w:r>
            <w:bookmarkStart w:id="0" w:name="_GoBack"/>
            <w:bookmarkEnd w:id="0"/>
          </w:p>
          <w:p w14:paraId="0FACA043" w14:textId="77777777" w:rsidR="0074564F" w:rsidRPr="00D978A1" w:rsidRDefault="0074564F" w:rsidP="0074564F">
            <w:pPr>
              <w:spacing w:line="0" w:lineRule="atLeast"/>
              <w:ind w:left="100" w:firstLine="5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Gereğini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saygılarımla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arz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ederim                           </w:t>
            </w:r>
            <w:proofErr w:type="gramStart"/>
            <w:r w:rsidRPr="005F32E7">
              <w:rPr>
                <w:rFonts w:ascii="Times New Roman" w:eastAsia="Times New Roman" w:hAnsi="Times New Roman" w:cs="Times New Roman"/>
                <w:color w:val="D9D9D9" w:themeColor="background1" w:themeShade="D9"/>
                <w:spacing w:val="-2"/>
                <w:sz w:val="23"/>
                <w:szCs w:val="23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color w:val="D9D9D9" w:themeColor="background1" w:themeShade="D9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/</w:t>
            </w:r>
            <w:proofErr w:type="gramStart"/>
            <w:r w:rsidRPr="005F32E7">
              <w:rPr>
                <w:rFonts w:ascii="Times New Roman" w:eastAsia="Times New Roman" w:hAnsi="Times New Roman" w:cs="Times New Roman"/>
                <w:color w:val="D9D9D9" w:themeColor="background1" w:themeShade="D9"/>
                <w:spacing w:val="-2"/>
                <w:sz w:val="23"/>
                <w:szCs w:val="23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/202</w:t>
            </w:r>
            <w:r w:rsidRPr="005F32E7">
              <w:rPr>
                <w:rFonts w:ascii="Times New Roman" w:eastAsia="Times New Roman" w:hAnsi="Times New Roman" w:cs="Times New Roman"/>
                <w:color w:val="D9D9D9" w:themeColor="background1" w:themeShade="D9"/>
                <w:spacing w:val="-2"/>
                <w:sz w:val="23"/>
                <w:szCs w:val="23"/>
              </w:rPr>
              <w:t>..</w:t>
            </w:r>
          </w:p>
          <w:p w14:paraId="6C8CDB6A" w14:textId="77777777" w:rsidR="0074564F" w:rsidRDefault="0074564F" w:rsidP="0074564F">
            <w:pPr>
              <w:spacing w:line="0" w:lineRule="atLeast"/>
              <w:ind w:left="7201" w:hanging="7088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                                                       </w:t>
            </w:r>
          </w:p>
          <w:p w14:paraId="72CA70BC" w14:textId="77777777" w:rsidR="0074564F" w:rsidRDefault="0074564F" w:rsidP="0074564F">
            <w:pPr>
              <w:spacing w:line="0" w:lineRule="atLeast"/>
              <w:ind w:left="6062" w:hanging="7088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                                                </w:t>
            </w:r>
          </w:p>
          <w:p w14:paraId="76E43654" w14:textId="38DC7529" w:rsidR="0074564F" w:rsidRPr="00D978A1" w:rsidRDefault="0074564F" w:rsidP="00535E5E">
            <w:pPr>
              <w:spacing w:line="0" w:lineRule="atLeast"/>
              <w:ind w:left="5920" w:hanging="694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                                    </w:t>
            </w:r>
            <w:r w:rsidRPr="00501741">
              <w:rPr>
                <w:rFonts w:ascii="Times New Roman" w:eastAsia="Times New Roman" w:hAnsi="Times New Roman"/>
                <w:b/>
                <w:i/>
                <w:iCs/>
              </w:rPr>
              <w:t>Öğrenci Adı</w:t>
            </w:r>
            <w:r w:rsidR="005D4D24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r w:rsidR="00744FD1">
              <w:rPr>
                <w:rFonts w:ascii="Times New Roman" w:eastAsia="Times New Roman" w:hAnsi="Times New Roman"/>
                <w:b/>
                <w:i/>
                <w:iCs/>
              </w:rPr>
              <w:t>Soyadı</w:t>
            </w:r>
            <w:r w:rsidRPr="00501741">
              <w:rPr>
                <w:rFonts w:ascii="Times New Roman" w:eastAsia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İmzası</w:t>
            </w:r>
            <w:r>
              <w:rPr>
                <w:rFonts w:ascii="Times New Roman" w:eastAsia="Times New Roman" w:hAnsi="Times New Roman"/>
                <w:b/>
                <w:sz w:val="19"/>
              </w:rPr>
              <w:t xml:space="preserve">                                                                                  </w:t>
            </w:r>
          </w:p>
        </w:tc>
      </w:tr>
      <w:tr w:rsidR="005F32E7" w:rsidRPr="00D978A1" w14:paraId="6A074A7D" w14:textId="77777777" w:rsidTr="00F31B43">
        <w:trPr>
          <w:cantSplit/>
          <w:trHeight w:val="4576"/>
        </w:trPr>
        <w:tc>
          <w:tcPr>
            <w:tcW w:w="568" w:type="dxa"/>
            <w:vMerge/>
            <w:textDirection w:val="btLr"/>
            <w:vAlign w:val="center"/>
          </w:tcPr>
          <w:p w14:paraId="0D67454E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2"/>
          </w:tcPr>
          <w:tbl>
            <w:tblPr>
              <w:tblStyle w:val="TableNormal"/>
              <w:tblpPr w:leftFromText="141" w:rightFromText="141" w:vertAnchor="text" w:horzAnchor="margin" w:tblpY="92"/>
              <w:tblOverlap w:val="never"/>
              <w:tblW w:w="9654" w:type="dxa"/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1704"/>
              <w:gridCol w:w="4688"/>
              <w:gridCol w:w="2418"/>
            </w:tblGrid>
            <w:tr w:rsidR="00F31B43" w14:paraId="4AE5026F" w14:textId="77777777" w:rsidTr="00F31B43">
              <w:trPr>
                <w:trHeight w:hRule="exact" w:val="294"/>
              </w:trPr>
              <w:tc>
                <w:tcPr>
                  <w:tcW w:w="9654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DBE4F0"/>
                </w:tcPr>
                <w:p w14:paraId="4AF5986A" w14:textId="77777777" w:rsidR="00F31B43" w:rsidRPr="00F31B43" w:rsidRDefault="00F31B43" w:rsidP="00F31B43">
                  <w:pPr>
                    <w:pStyle w:val="TableParagraph"/>
                    <w:spacing w:line="269" w:lineRule="exact"/>
                    <w:jc w:val="center"/>
                    <w:rPr>
                      <w:rFonts w:ascii="Times New Roman" w:hAnsi="Times New Roman"/>
                      <w:b/>
                      <w:spacing w:val="-1"/>
                      <w:sz w:val="30"/>
                      <w:szCs w:val="30"/>
                    </w:rPr>
                  </w:pPr>
                  <w:r w:rsidRPr="00F31B43">
                    <w:rPr>
                      <w:rFonts w:ascii="Times New Roman" w:hAnsi="Times New Roman"/>
                      <w:i/>
                      <w:spacing w:val="-1"/>
                      <w:sz w:val="30"/>
                      <w:szCs w:val="30"/>
                    </w:rPr>
                    <w:t>3(</w:t>
                  </w:r>
                  <w:proofErr w:type="spellStart"/>
                  <w:r w:rsidRPr="00F31B43">
                    <w:rPr>
                      <w:rFonts w:ascii="Times New Roman" w:hAnsi="Times New Roman"/>
                      <w:i/>
                      <w:spacing w:val="-1"/>
                      <w:sz w:val="30"/>
                      <w:szCs w:val="30"/>
                    </w:rPr>
                    <w:t>üç</w:t>
                  </w:r>
                  <w:proofErr w:type="spellEnd"/>
                  <w:r w:rsidRPr="00F31B43">
                    <w:rPr>
                      <w:rFonts w:ascii="Times New Roman" w:hAnsi="Times New Roman"/>
                      <w:i/>
                      <w:spacing w:val="-1"/>
                      <w:sz w:val="30"/>
                      <w:szCs w:val="30"/>
                    </w:rPr>
                    <w:t>)</w:t>
                  </w:r>
                  <w:r w:rsidRPr="00F31B43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F31B43">
                    <w:rPr>
                      <w:rFonts w:ascii="Times New Roman" w:hAnsi="Times New Roman"/>
                      <w:i/>
                      <w:spacing w:val="-2"/>
                      <w:sz w:val="30"/>
                      <w:szCs w:val="30"/>
                    </w:rPr>
                    <w:t>ders</w:t>
                  </w:r>
                  <w:proofErr w:type="spellEnd"/>
                  <w:r w:rsidRPr="00F31B43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F31B43">
                    <w:rPr>
                      <w:rFonts w:ascii="Times New Roman" w:hAnsi="Times New Roman"/>
                      <w:i/>
                      <w:spacing w:val="-2"/>
                      <w:sz w:val="30"/>
                      <w:szCs w:val="30"/>
                    </w:rPr>
                    <w:t>sınavına</w:t>
                  </w:r>
                  <w:proofErr w:type="spellEnd"/>
                  <w:r w:rsidRPr="00F31B43">
                    <w:rPr>
                      <w:rFonts w:ascii="Times New Roman" w:hAnsi="Times New Roman"/>
                      <w:i/>
                      <w:spacing w:val="-5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F31B43">
                    <w:rPr>
                      <w:rFonts w:ascii="Times New Roman" w:hAnsi="Times New Roman"/>
                      <w:i/>
                      <w:spacing w:val="-2"/>
                      <w:sz w:val="30"/>
                      <w:szCs w:val="30"/>
                    </w:rPr>
                    <w:t>girilecek</w:t>
                  </w:r>
                  <w:proofErr w:type="spellEnd"/>
                  <w:r w:rsidRPr="00F31B43">
                    <w:rPr>
                      <w:rFonts w:ascii="Times New Roman" w:hAnsi="Times New Roman"/>
                      <w:i/>
                      <w:spacing w:val="-5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F31B43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olan</w:t>
                  </w:r>
                  <w:proofErr w:type="spellEnd"/>
                  <w:r w:rsidRPr="00F31B43">
                    <w:rPr>
                      <w:rFonts w:ascii="Times New Roman" w:hAnsi="Times New Roman"/>
                      <w:i/>
                      <w:spacing w:val="-3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F31B43">
                    <w:rPr>
                      <w:rFonts w:ascii="Times New Roman" w:hAnsi="Times New Roman"/>
                      <w:i/>
                      <w:spacing w:val="-1"/>
                      <w:sz w:val="30"/>
                      <w:szCs w:val="30"/>
                    </w:rPr>
                    <w:t>dersin</w:t>
                  </w:r>
                  <w:proofErr w:type="spellEnd"/>
                  <w:r w:rsidRPr="00F31B43">
                    <w:rPr>
                      <w:rFonts w:ascii="Times New Roman" w:hAnsi="Times New Roman"/>
                      <w:i/>
                      <w:spacing w:val="-3"/>
                      <w:sz w:val="30"/>
                      <w:szCs w:val="30"/>
                    </w:rPr>
                    <w:t xml:space="preserve"> </w:t>
                  </w:r>
                  <w:r w:rsidRPr="00F31B43">
                    <w:rPr>
                      <w:rFonts w:ascii="Times New Roman" w:hAnsi="Times New Roman"/>
                      <w:i/>
                      <w:sz w:val="30"/>
                      <w:szCs w:val="30"/>
                    </w:rPr>
                    <w:t>:</w:t>
                  </w:r>
                </w:p>
              </w:tc>
            </w:tr>
            <w:tr w:rsidR="00F31B43" w14:paraId="443151FA" w14:textId="77777777" w:rsidTr="00F31B43">
              <w:trPr>
                <w:trHeight w:hRule="exact" w:val="764"/>
              </w:trPr>
              <w:tc>
                <w:tcPr>
                  <w:tcW w:w="84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DBE4F0"/>
                </w:tcPr>
                <w:p w14:paraId="4E9B33B1" w14:textId="77777777" w:rsidR="00F31B43" w:rsidRDefault="00F31B43" w:rsidP="00F31B43">
                  <w:pPr>
                    <w:pStyle w:val="TableParagraph"/>
                    <w:spacing w:line="246" w:lineRule="exact"/>
                    <w:ind w:left="157"/>
                    <w:rPr>
                      <w:rFonts w:ascii="Times New Roman"/>
                      <w:b/>
                      <w:spacing w:val="-2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DBE4F0"/>
                  <w:vAlign w:val="center"/>
                </w:tcPr>
                <w:p w14:paraId="331ADF33" w14:textId="77777777" w:rsidR="00F31B43" w:rsidRDefault="00F31B43" w:rsidP="00F31B43">
                  <w:pPr>
                    <w:pStyle w:val="TableParagraph"/>
                    <w:spacing w:line="246" w:lineRule="exact"/>
                    <w:ind w:left="157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/>
                      <w:b/>
                      <w:spacing w:val="-2"/>
                    </w:rPr>
                    <w:t>Ders</w:t>
                  </w:r>
                  <w:proofErr w:type="spellEnd"/>
                  <w:r>
                    <w:rPr>
                      <w:rFonts w:ascii="Times New Roman"/>
                      <w:b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b/>
                      <w:spacing w:val="-1"/>
                    </w:rPr>
                    <w:t>kodu</w:t>
                  </w:r>
                  <w:proofErr w:type="spellEnd"/>
                </w:p>
              </w:tc>
              <w:tc>
                <w:tcPr>
                  <w:tcW w:w="4688" w:type="dxa"/>
                  <w:tcBorders>
                    <w:top w:val="single" w:sz="6" w:space="0" w:color="000000"/>
                    <w:left w:val="single" w:sz="6" w:space="0" w:color="000000"/>
                    <w:bottom w:val="single" w:sz="7" w:space="0" w:color="000000"/>
                    <w:right w:val="single" w:sz="6" w:space="0" w:color="000000"/>
                  </w:tcBorders>
                  <w:shd w:val="clear" w:color="auto" w:fill="DBE4F0"/>
                  <w:vAlign w:val="center"/>
                </w:tcPr>
                <w:p w14:paraId="28F16F76" w14:textId="77777777" w:rsidR="00F31B43" w:rsidRDefault="00F31B43" w:rsidP="00F31B43">
                  <w:pPr>
                    <w:pStyle w:val="TableParagraph"/>
                    <w:spacing w:line="269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Adı</w:t>
                  </w:r>
                  <w:proofErr w:type="spellEnd"/>
                </w:p>
              </w:tc>
              <w:tc>
                <w:tcPr>
                  <w:tcW w:w="2418" w:type="dxa"/>
                  <w:tcBorders>
                    <w:top w:val="single" w:sz="6" w:space="0" w:color="000000"/>
                    <w:left w:val="single" w:sz="6" w:space="0" w:color="000000"/>
                    <w:bottom w:val="single" w:sz="7" w:space="0" w:color="000000"/>
                    <w:right w:val="single" w:sz="6" w:space="0" w:color="000000"/>
                  </w:tcBorders>
                  <w:shd w:val="clear" w:color="auto" w:fill="DBE4F0"/>
                  <w:vAlign w:val="center"/>
                </w:tcPr>
                <w:p w14:paraId="514DC3BA" w14:textId="77777777" w:rsidR="00F31B43" w:rsidRDefault="00F31B43" w:rsidP="00F31B43">
                  <w:pPr>
                    <w:pStyle w:val="TableParagraph"/>
                    <w:spacing w:line="269" w:lineRule="exact"/>
                    <w:jc w:val="center"/>
                    <w:rPr>
                      <w:rFonts w:ascii="Times New Roman" w:hAnsi="Times New Roman"/>
                      <w:b/>
                      <w:spacing w:val="-1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Hocası</w:t>
                  </w:r>
                  <w:proofErr w:type="spellEnd"/>
                </w:p>
                <w:p w14:paraId="2F5AA9D0" w14:textId="77777777" w:rsidR="00F31B43" w:rsidRPr="00CD3EEA" w:rsidRDefault="00F31B43" w:rsidP="00F31B43">
                  <w:pPr>
                    <w:pStyle w:val="TableParagraph"/>
                    <w:spacing w:line="269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</w:pPr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>(</w:t>
                  </w:r>
                  <w:proofErr w:type="spellStart"/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>Bilmiyorsanız</w:t>
                  </w:r>
                  <w:proofErr w:type="spellEnd"/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>boş</w:t>
                  </w:r>
                  <w:proofErr w:type="spellEnd"/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>bırakınız</w:t>
                  </w:r>
                  <w:proofErr w:type="spellEnd"/>
                  <w:r w:rsidRPr="00CD3EEA">
                    <w:rPr>
                      <w:rFonts w:ascii="Times New Roman" w:hAnsi="Times New Roman"/>
                      <w:bCs/>
                      <w:i/>
                      <w:iCs/>
                      <w:spacing w:val="-1"/>
                      <w:sz w:val="18"/>
                      <w:szCs w:val="18"/>
                    </w:rPr>
                    <w:t>)</w:t>
                  </w:r>
                </w:p>
              </w:tc>
            </w:tr>
            <w:tr w:rsidR="00F31B43" w14:paraId="1A3069F4" w14:textId="77777777" w:rsidTr="00F31B43">
              <w:trPr>
                <w:trHeight w:hRule="exact" w:val="741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22AD40" w14:textId="77777777" w:rsidR="00F31B43" w:rsidRDefault="00F31B43" w:rsidP="00F31B43">
                  <w:pPr>
                    <w:pStyle w:val="TableParagraph"/>
                    <w:spacing w:before="4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Ders  1</w:t>
                  </w:r>
                  <w:proofErr w:type="gramEnd"/>
                </w:p>
                <w:p w14:paraId="545D4A63" w14:textId="77777777" w:rsidR="00F31B43" w:rsidRDefault="00F31B43" w:rsidP="00F31B43">
                  <w:pPr>
                    <w:pStyle w:val="TableParagraph"/>
                    <w:spacing w:before="4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FBA583" w14:textId="77777777" w:rsidR="00F31B43" w:rsidRDefault="00F31B43" w:rsidP="00F31B43">
                  <w:pPr>
                    <w:pStyle w:val="TableParagraph"/>
                    <w:spacing w:before="4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095B7E" w14:textId="77777777" w:rsidR="00F31B43" w:rsidRDefault="00F31B43" w:rsidP="00F31B43">
                  <w:pPr>
                    <w:pStyle w:val="TableParagraph"/>
                    <w:spacing w:before="4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07E6DD" w14:textId="77777777" w:rsidR="00F31B43" w:rsidRDefault="00F31B43" w:rsidP="00F31B43"/>
              </w:tc>
            </w:tr>
            <w:tr w:rsidR="00F31B43" w14:paraId="32555BE2" w14:textId="77777777" w:rsidTr="00F31B43">
              <w:trPr>
                <w:trHeight w:hRule="exact" w:val="898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5D7BEC" w14:textId="77777777" w:rsidR="00F31B43" w:rsidRDefault="00F31B43" w:rsidP="00F31B43">
                  <w:pPr>
                    <w:pStyle w:val="TableParagraph"/>
                    <w:spacing w:before="4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Ders  2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67F51B" w14:textId="77777777" w:rsidR="00F31B43" w:rsidRDefault="00F31B43" w:rsidP="00F31B43">
                  <w:pPr>
                    <w:pStyle w:val="TableParagraph"/>
                    <w:spacing w:before="4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330DFB" w14:textId="77777777" w:rsidR="00F31B43" w:rsidRDefault="00F31B43" w:rsidP="00F31B43">
                  <w:pPr>
                    <w:pStyle w:val="TableParagraph"/>
                    <w:spacing w:before="4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AC5C15" w14:textId="77777777" w:rsidR="00F31B43" w:rsidRDefault="00F31B43" w:rsidP="00F31B43"/>
              </w:tc>
            </w:tr>
            <w:tr w:rsidR="00F31B43" w14:paraId="4E5F863E" w14:textId="77777777" w:rsidTr="00F31B43">
              <w:trPr>
                <w:trHeight w:hRule="exact" w:val="86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B2C72B" w14:textId="77777777" w:rsidR="00F31B43" w:rsidRDefault="00F31B43" w:rsidP="00F31B43">
                  <w:pPr>
                    <w:pStyle w:val="TableParagraph"/>
                    <w:spacing w:before="4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Ders  3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8F7CD5" w14:textId="77777777" w:rsidR="00F31B43" w:rsidRDefault="00F31B43" w:rsidP="00F31B43">
                  <w:pPr>
                    <w:pStyle w:val="TableParagraph"/>
                    <w:spacing w:before="4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13B4EAC6" w14:textId="1FC87F54" w:rsidR="00F31B43" w:rsidRDefault="00F31B43" w:rsidP="00F31B43">
                  <w:pPr>
                    <w:pStyle w:val="TableParagraph"/>
                    <w:ind w:left="1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9F56EB" w14:textId="77777777" w:rsidR="00F31B43" w:rsidRDefault="00F31B43" w:rsidP="00F31B43">
                  <w:pPr>
                    <w:pStyle w:val="TableParagraph"/>
                    <w:spacing w:before="4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14:paraId="61D6368F" w14:textId="175B2C8B" w:rsidR="00F31B43" w:rsidRDefault="00F31B43" w:rsidP="00F31B43">
                  <w:pPr>
                    <w:pStyle w:val="TableParagraph"/>
                    <w:ind w:lef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F7E6D6" w14:textId="77777777" w:rsidR="00F31B43" w:rsidRDefault="00F31B43" w:rsidP="00F31B43"/>
              </w:tc>
            </w:tr>
          </w:tbl>
          <w:p w14:paraId="6E1656A8" w14:textId="07D41AB5" w:rsidR="005F32E7" w:rsidRPr="0074564F" w:rsidRDefault="005F32E7" w:rsidP="0074564F">
            <w:pPr>
              <w:ind w:left="235"/>
              <w:rPr>
                <w:rFonts w:ascii="Times New Roman" w:eastAsia="Times New Roman" w:hAnsi="Times New Roman" w:cs="Times New Roman"/>
              </w:rPr>
            </w:pPr>
          </w:p>
        </w:tc>
      </w:tr>
      <w:tr w:rsidR="005F32E7" w:rsidRPr="00D978A1" w14:paraId="33F72CC1" w14:textId="77777777" w:rsidTr="00744FD1">
        <w:trPr>
          <w:cantSplit/>
          <w:trHeight w:val="1507"/>
        </w:trPr>
        <w:tc>
          <w:tcPr>
            <w:tcW w:w="568" w:type="dxa"/>
            <w:vMerge/>
            <w:textDirection w:val="btLr"/>
            <w:vAlign w:val="center"/>
          </w:tcPr>
          <w:p w14:paraId="34C18723" w14:textId="77777777" w:rsidR="005F32E7" w:rsidRPr="00D978A1" w:rsidRDefault="005F32E7" w:rsidP="00196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2"/>
          </w:tcPr>
          <w:p w14:paraId="6091F317" w14:textId="77777777" w:rsidR="00744FD1" w:rsidRDefault="00744FD1" w:rsidP="00744FD1">
            <w:pPr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</w:pPr>
          </w:p>
          <w:p w14:paraId="2A9BC0F1" w14:textId="3A5EC3FF" w:rsidR="00744FD1" w:rsidRDefault="00744FD1" w:rsidP="00744FD1">
            <w:pPr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</w:pPr>
            <w:r w:rsidRPr="00AC18FD"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  <w:t>Üniversitemiz ön lisans ve lisans programlarında (Tıp Fakültesi hariç) bütün derslerini alan ve azami 3  (üç) dersi kalan öğrencilere 2024-2025 eğitim-öğretim yılında, 04.07.2025 tarih 2025/102 sayılı Senato kararı ile üç ders sınav hakkı verilmiştir.</w:t>
            </w:r>
          </w:p>
          <w:p w14:paraId="3445B25F" w14:textId="77777777" w:rsidR="00744FD1" w:rsidRDefault="00744FD1" w:rsidP="00744FD1">
            <w:pPr>
              <w:rPr>
                <w:rFonts w:ascii="Times New Roman" w:hAnsi="Times New Roman"/>
                <w:b/>
                <w:i/>
                <w:spacing w:val="-2"/>
                <w:sz w:val="16"/>
                <w:szCs w:val="16"/>
              </w:rPr>
            </w:pPr>
          </w:p>
          <w:p w14:paraId="70D8B1AA" w14:textId="77777777" w:rsidR="00744FD1" w:rsidRPr="00E64604" w:rsidRDefault="00744FD1" w:rsidP="00744FD1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3F3A2055" w14:textId="4424A7B7" w:rsidR="005F32E7" w:rsidRPr="00D978A1" w:rsidRDefault="00744FD1" w:rsidP="00744FD1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F55A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ınav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 xml:space="preserve">lara </w:t>
            </w:r>
            <w:r w:rsidRPr="00BF55A7">
              <w:rPr>
                <w:rFonts w:ascii="Times New Roman" w:hAnsi="Times New Roman"/>
                <w:i/>
                <w:spacing w:val="-13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girme</w:t>
            </w:r>
            <w:proofErr w:type="gramEnd"/>
            <w:r w:rsidRPr="00BF55A7">
              <w:rPr>
                <w:rFonts w:ascii="Times New Roman" w:hAnsi="Times New Roman"/>
                <w:i/>
                <w:spacing w:val="-10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şartlarını</w:t>
            </w:r>
            <w:r w:rsidRPr="00BF55A7">
              <w:rPr>
                <w:rFonts w:ascii="Times New Roman" w:hAnsi="Times New Roman"/>
                <w:i/>
                <w:spacing w:val="-14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taşımayanların,</w:t>
            </w:r>
            <w:r w:rsidRPr="00BF55A7">
              <w:rPr>
                <w:rFonts w:ascii="Times New Roman" w:hAnsi="Times New Roman"/>
                <w:i/>
                <w:spacing w:val="31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z w:val="20"/>
                <w:szCs w:val="20"/>
              </w:rPr>
              <w:t>sınava</w:t>
            </w:r>
            <w:r w:rsidRPr="00BF55A7">
              <w:rPr>
                <w:rFonts w:ascii="Times New Roman" w:hAnsi="Times New Roman"/>
                <w:i/>
                <w:spacing w:val="-13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girmiş</w:t>
            </w:r>
            <w:r w:rsidRPr="00BF55A7">
              <w:rPr>
                <w:rFonts w:ascii="Times New Roman" w:hAnsi="Times New Roman"/>
                <w:i/>
                <w:spacing w:val="-14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z w:val="20"/>
                <w:szCs w:val="20"/>
              </w:rPr>
              <w:t xml:space="preserve">olmaları durumunda </w:t>
            </w:r>
            <w:r w:rsidRPr="00BF55A7">
              <w:rPr>
                <w:rFonts w:ascii="Times New Roman" w:hAnsi="Times New Roman"/>
                <w:i/>
                <w:spacing w:val="-13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z w:val="20"/>
                <w:szCs w:val="20"/>
              </w:rPr>
              <w:t>sınavları</w:t>
            </w:r>
            <w:r w:rsidRPr="00BF55A7">
              <w:rPr>
                <w:rFonts w:ascii="Times New Roman" w:hAnsi="Times New Roman"/>
                <w:i/>
                <w:spacing w:val="-14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geçersiz</w:t>
            </w:r>
            <w:r w:rsidRPr="00BF55A7">
              <w:rPr>
                <w:rFonts w:ascii="Times New Roman" w:hAnsi="Times New Roman"/>
                <w:i/>
                <w:spacing w:val="-13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sayılır</w:t>
            </w:r>
            <w:r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 xml:space="preserve"> </w:t>
            </w:r>
            <w:r w:rsidRPr="00BF55A7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)</w:t>
            </w:r>
          </w:p>
        </w:tc>
      </w:tr>
    </w:tbl>
    <w:p w14:paraId="18826F83" w14:textId="77777777" w:rsidR="001C00D4" w:rsidRDefault="001C00D4"/>
    <w:sectPr w:rsidR="001C00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6EC0" w14:textId="77777777" w:rsidR="00AE3EFE" w:rsidRDefault="00AE3EFE" w:rsidP="00E64604">
      <w:r>
        <w:separator/>
      </w:r>
    </w:p>
  </w:endnote>
  <w:endnote w:type="continuationSeparator" w:id="0">
    <w:p w14:paraId="2ED5A022" w14:textId="77777777" w:rsidR="00AE3EFE" w:rsidRDefault="00AE3EFE" w:rsidP="00E6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18670" w14:textId="77777777" w:rsidR="00AE3EFE" w:rsidRDefault="00AE3EFE" w:rsidP="00E64604">
      <w:r>
        <w:separator/>
      </w:r>
    </w:p>
  </w:footnote>
  <w:footnote w:type="continuationSeparator" w:id="0">
    <w:p w14:paraId="45A9D748" w14:textId="77777777" w:rsidR="00AE3EFE" w:rsidRDefault="00AE3EFE" w:rsidP="00E6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27" w:type="dxa"/>
      <w:jc w:val="center"/>
      <w:tblLayout w:type="fixed"/>
      <w:tblLook w:val="04A0" w:firstRow="1" w:lastRow="0" w:firstColumn="1" w:lastColumn="0" w:noHBand="0" w:noVBand="1"/>
    </w:tblPr>
    <w:tblGrid>
      <w:gridCol w:w="2470"/>
      <w:gridCol w:w="5463"/>
      <w:gridCol w:w="1276"/>
      <w:gridCol w:w="1418"/>
    </w:tblGrid>
    <w:tr w:rsidR="00C11B3B" w:rsidRPr="001C2D74" w14:paraId="02E4E50F" w14:textId="77777777" w:rsidTr="007E04AA">
      <w:trPr>
        <w:trHeight w:val="300"/>
        <w:jc w:val="center"/>
      </w:trPr>
      <w:tc>
        <w:tcPr>
          <w:tcW w:w="2470" w:type="dxa"/>
          <w:vMerge w:val="restart"/>
          <w:vAlign w:val="center"/>
        </w:tcPr>
        <w:p w14:paraId="6F646E5E" w14:textId="77777777" w:rsidR="00C11B3B" w:rsidRPr="001C2D74" w:rsidRDefault="00C11B3B" w:rsidP="00E64604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104AC4DF" wp14:editId="1F6F5496">
                <wp:extent cx="1431561" cy="756464"/>
                <wp:effectExtent l="0" t="0" r="0" b="5715"/>
                <wp:docPr id="1" name="Resim 1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561" cy="756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  <w:vMerge w:val="restart"/>
          <w:vAlign w:val="center"/>
        </w:tcPr>
        <w:p w14:paraId="7AEB0215" w14:textId="77777777" w:rsidR="00C11B3B" w:rsidRPr="003A6F0D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3A6F0D">
            <w:rPr>
              <w:rFonts w:ascii="Times New Roman" w:hAnsi="Times New Roman" w:cs="Times New Roman"/>
              <w:bCs/>
            </w:rPr>
            <w:t>T.C.</w:t>
          </w:r>
        </w:p>
        <w:p w14:paraId="24BBDC3D" w14:textId="77777777" w:rsidR="00C11B3B" w:rsidRPr="003A6F0D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Cs/>
            </w:rPr>
          </w:pPr>
          <w:r w:rsidRPr="003A6F0D">
            <w:rPr>
              <w:rFonts w:ascii="Times New Roman" w:hAnsi="Times New Roman" w:cs="Times New Roman"/>
              <w:bCs/>
            </w:rPr>
            <w:t>SELÇUK ÜNİVERSİTESİ</w:t>
          </w:r>
        </w:p>
        <w:p w14:paraId="55FCC655" w14:textId="77777777" w:rsidR="00C11B3B" w:rsidRPr="003A6F0D" w:rsidRDefault="00C11B3B" w:rsidP="00E64604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3A6F0D">
            <w:rPr>
              <w:rFonts w:ascii="Times New Roman" w:hAnsi="Times New Roman" w:cs="Times New Roman"/>
              <w:bCs/>
            </w:rPr>
            <w:t>SOSYAL BİLİMLER MESLEK YÜKSEKOKULU</w:t>
          </w:r>
        </w:p>
        <w:p w14:paraId="5D51913B" w14:textId="3DBFCB1B" w:rsidR="00C11B3B" w:rsidRPr="003A6F0D" w:rsidRDefault="00CD3EEA" w:rsidP="00E6460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w w:val="99"/>
              <w:sz w:val="24"/>
              <w:szCs w:val="24"/>
            </w:rPr>
            <w:t>3(üç)</w:t>
          </w:r>
          <w:r w:rsidR="00C11B3B" w:rsidRPr="003A6F0D">
            <w:rPr>
              <w:rFonts w:ascii="Times New Roman" w:eastAsia="Times New Roman" w:hAnsi="Times New Roman" w:cs="Times New Roman"/>
              <w:b/>
              <w:w w:val="99"/>
              <w:sz w:val="24"/>
              <w:szCs w:val="24"/>
            </w:rPr>
            <w:t xml:space="preserve"> Ders Sınavı Başvuru Formu</w:t>
          </w:r>
          <w:r w:rsidR="00A23FA0" w:rsidRPr="003A6F0D">
            <w:rPr>
              <w:rFonts w:ascii="Times New Roman" w:eastAsia="Times New Roman" w:hAnsi="Times New Roman" w:cs="Times New Roman"/>
              <w:b/>
              <w:w w:val="99"/>
              <w:sz w:val="24"/>
              <w:szCs w:val="24"/>
            </w:rPr>
            <w:t>/Dilekçe</w:t>
          </w:r>
        </w:p>
      </w:tc>
      <w:tc>
        <w:tcPr>
          <w:tcW w:w="1276" w:type="dxa"/>
          <w:vAlign w:val="center"/>
        </w:tcPr>
        <w:p w14:paraId="1D3D62EC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18" w:type="dxa"/>
          <w:vAlign w:val="center"/>
        </w:tcPr>
        <w:p w14:paraId="5708AD15" w14:textId="77777777" w:rsidR="00C11B3B" w:rsidRPr="00561D22" w:rsidRDefault="00C11B3B" w:rsidP="00BF6127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BF6127">
            <w:rPr>
              <w:rFonts w:ascii="Times New Roman" w:hAnsi="Times New Roman" w:cs="Times New Roman"/>
              <w:sz w:val="14"/>
              <w:szCs w:val="14"/>
            </w:rPr>
            <w:t xml:space="preserve"> 11</w:t>
          </w:r>
        </w:p>
      </w:tc>
    </w:tr>
    <w:tr w:rsidR="00C11B3B" w:rsidRPr="001C2D74" w14:paraId="754D60D0" w14:textId="77777777" w:rsidTr="007E04AA">
      <w:trPr>
        <w:trHeight w:val="300"/>
        <w:jc w:val="center"/>
      </w:trPr>
      <w:tc>
        <w:tcPr>
          <w:tcW w:w="2470" w:type="dxa"/>
          <w:vMerge/>
          <w:vAlign w:val="center"/>
        </w:tcPr>
        <w:p w14:paraId="22342F8A" w14:textId="77777777" w:rsidR="00C11B3B" w:rsidRPr="001C2D74" w:rsidRDefault="00C11B3B" w:rsidP="00E64604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463" w:type="dxa"/>
          <w:vMerge/>
          <w:vAlign w:val="center"/>
        </w:tcPr>
        <w:p w14:paraId="471098BA" w14:textId="77777777" w:rsidR="00C11B3B" w:rsidRPr="001C2D74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14:paraId="62BFEF03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18" w:type="dxa"/>
          <w:vAlign w:val="center"/>
        </w:tcPr>
        <w:p w14:paraId="78411EF4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C11B3B" w:rsidRPr="001C2D74" w14:paraId="5CA5EC0D" w14:textId="77777777" w:rsidTr="007E04AA">
      <w:trPr>
        <w:trHeight w:val="300"/>
        <w:jc w:val="center"/>
      </w:trPr>
      <w:tc>
        <w:tcPr>
          <w:tcW w:w="2470" w:type="dxa"/>
          <w:vMerge/>
          <w:vAlign w:val="center"/>
        </w:tcPr>
        <w:p w14:paraId="3487F43D" w14:textId="77777777" w:rsidR="00C11B3B" w:rsidRPr="001C2D74" w:rsidRDefault="00C11B3B" w:rsidP="00E64604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463" w:type="dxa"/>
          <w:vMerge/>
          <w:vAlign w:val="center"/>
        </w:tcPr>
        <w:p w14:paraId="5EB1988F" w14:textId="77777777" w:rsidR="00C11B3B" w:rsidRPr="001C2D74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14:paraId="5E367BF7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18" w:type="dxa"/>
          <w:vAlign w:val="center"/>
        </w:tcPr>
        <w:p w14:paraId="6B3EA0A6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C11B3B" w:rsidRPr="001C2D74" w14:paraId="3DFD1A82" w14:textId="77777777" w:rsidTr="007E04AA">
      <w:trPr>
        <w:trHeight w:val="300"/>
        <w:jc w:val="center"/>
      </w:trPr>
      <w:tc>
        <w:tcPr>
          <w:tcW w:w="2470" w:type="dxa"/>
          <w:vMerge/>
          <w:vAlign w:val="center"/>
        </w:tcPr>
        <w:p w14:paraId="645D905A" w14:textId="77777777" w:rsidR="00C11B3B" w:rsidRPr="001C2D74" w:rsidRDefault="00C11B3B" w:rsidP="00E64604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463" w:type="dxa"/>
          <w:vMerge/>
          <w:vAlign w:val="center"/>
        </w:tcPr>
        <w:p w14:paraId="7477C088" w14:textId="77777777" w:rsidR="00C11B3B" w:rsidRPr="001C2D74" w:rsidRDefault="00C11B3B" w:rsidP="00E6460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14:paraId="31221A91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18" w:type="dxa"/>
          <w:vAlign w:val="center"/>
        </w:tcPr>
        <w:p w14:paraId="0461FB94" w14:textId="77777777" w:rsidR="00C11B3B" w:rsidRPr="00561D22" w:rsidRDefault="00C11B3B" w:rsidP="00C11B3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31EEBA7B" w14:textId="77777777" w:rsidR="00E64604" w:rsidRDefault="00E646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10"/>
    <w:rsid w:val="000902C7"/>
    <w:rsid w:val="000A5610"/>
    <w:rsid w:val="00103E7A"/>
    <w:rsid w:val="001C00D4"/>
    <w:rsid w:val="00224C5F"/>
    <w:rsid w:val="00353548"/>
    <w:rsid w:val="003A05ED"/>
    <w:rsid w:val="003A6F0D"/>
    <w:rsid w:val="003B4F03"/>
    <w:rsid w:val="003E019A"/>
    <w:rsid w:val="003F6634"/>
    <w:rsid w:val="00432617"/>
    <w:rsid w:val="004748FE"/>
    <w:rsid w:val="004F18EF"/>
    <w:rsid w:val="00501741"/>
    <w:rsid w:val="00535E5E"/>
    <w:rsid w:val="005573A8"/>
    <w:rsid w:val="00557E06"/>
    <w:rsid w:val="00561D22"/>
    <w:rsid w:val="005D1980"/>
    <w:rsid w:val="005D4D24"/>
    <w:rsid w:val="005F0713"/>
    <w:rsid w:val="005F32E7"/>
    <w:rsid w:val="00673B85"/>
    <w:rsid w:val="006D759C"/>
    <w:rsid w:val="00744FD1"/>
    <w:rsid w:val="0074564F"/>
    <w:rsid w:val="00760F90"/>
    <w:rsid w:val="00782A55"/>
    <w:rsid w:val="00793D47"/>
    <w:rsid w:val="007B3DC0"/>
    <w:rsid w:val="007E04AA"/>
    <w:rsid w:val="008A6E3A"/>
    <w:rsid w:val="008C0E79"/>
    <w:rsid w:val="00916074"/>
    <w:rsid w:val="009868D0"/>
    <w:rsid w:val="00A23FA0"/>
    <w:rsid w:val="00AC18FD"/>
    <w:rsid w:val="00AE3EFE"/>
    <w:rsid w:val="00B361FF"/>
    <w:rsid w:val="00B573F0"/>
    <w:rsid w:val="00B77876"/>
    <w:rsid w:val="00BB300F"/>
    <w:rsid w:val="00BB56A3"/>
    <w:rsid w:val="00BD000E"/>
    <w:rsid w:val="00BF55A7"/>
    <w:rsid w:val="00BF6127"/>
    <w:rsid w:val="00C11B3B"/>
    <w:rsid w:val="00C14BB2"/>
    <w:rsid w:val="00C44665"/>
    <w:rsid w:val="00C75126"/>
    <w:rsid w:val="00CD3EEA"/>
    <w:rsid w:val="00CD7810"/>
    <w:rsid w:val="00D25785"/>
    <w:rsid w:val="00E071EE"/>
    <w:rsid w:val="00E07AC7"/>
    <w:rsid w:val="00E64604"/>
    <w:rsid w:val="00F036D1"/>
    <w:rsid w:val="00F31B43"/>
    <w:rsid w:val="00F46A01"/>
    <w:rsid w:val="00FB67A7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92EF5"/>
  <w15:chartTrackingRefBased/>
  <w15:docId w15:val="{A31F5BB8-92A0-46B1-BF97-26CEB8BA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04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4604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E64604"/>
  </w:style>
  <w:style w:type="paragraph" w:styleId="AltBilgi">
    <w:name w:val="footer"/>
    <w:basedOn w:val="Normal"/>
    <w:link w:val="AltBilgiChar"/>
    <w:uiPriority w:val="99"/>
    <w:unhideWhenUsed/>
    <w:rsid w:val="00E64604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E64604"/>
  </w:style>
  <w:style w:type="table" w:styleId="TabloKlavuzu">
    <w:name w:val="Table Grid"/>
    <w:basedOn w:val="NormalTablo"/>
    <w:uiPriority w:val="39"/>
    <w:rsid w:val="00E646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46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4604"/>
    <w:pPr>
      <w:widowControl w:val="0"/>
    </w:pPr>
    <w:rPr>
      <w:sz w:val="22"/>
      <w:szCs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E64604"/>
    <w:pPr>
      <w:widowControl w:val="0"/>
      <w:spacing w:before="21"/>
      <w:ind w:left="235"/>
    </w:pPr>
    <w:rPr>
      <w:rFonts w:ascii="Times New Roman" w:eastAsia="Times New Roman" w:hAnsi="Times New Roman"/>
      <w:i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64604"/>
    <w:rPr>
      <w:rFonts w:ascii="Times New Roman" w:eastAsia="Times New Roman" w:hAnsi="Times New Roman"/>
      <w:i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D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6</cp:revision>
  <cp:lastPrinted>2025-07-07T07:08:00Z</cp:lastPrinted>
  <dcterms:created xsi:type="dcterms:W3CDTF">2025-07-07T07:02:00Z</dcterms:created>
  <dcterms:modified xsi:type="dcterms:W3CDTF">2025-07-08T12:39:00Z</dcterms:modified>
</cp:coreProperties>
</file>